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2DB76" w14:textId="77777777" w:rsidR="00CA20E6" w:rsidRDefault="00CA20E6" w:rsidP="00CA20E6">
      <w:pPr>
        <w:pStyle w:val="Heading2"/>
      </w:pPr>
      <w:r>
        <w:t>Complaint Form</w:t>
      </w:r>
    </w:p>
    <w:p w14:paraId="590A13A9" w14:textId="77777777" w:rsidR="00CA20E6" w:rsidRDefault="00CA20E6" w:rsidP="00CA20E6">
      <w:r>
        <w:rPr>
          <w:lang w:eastAsia="en-US"/>
        </w:rPr>
        <w:t xml:space="preserve">Please complete and return to </w:t>
      </w:r>
      <w:r>
        <w:rPr>
          <w:rFonts w:eastAsia="Arial Unicode MS" w:cs="Arial"/>
          <w:color w:val="114575"/>
          <w:lang w:eastAsia="en-US"/>
        </w:rPr>
        <w:t xml:space="preserve">Mr Les Milton </w:t>
      </w:r>
      <w:r>
        <w:rPr>
          <w:lang w:eastAsia="en-US"/>
        </w:rPr>
        <w:t>who will acknowledge receipt and explain what action will be taken.</w:t>
      </w:r>
    </w:p>
    <w:tbl>
      <w:tblPr>
        <w:tblW w:w="9533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533"/>
      </w:tblGrid>
      <w:tr w:rsidR="00CA20E6" w14:paraId="287274E5" w14:textId="77777777" w:rsidTr="00BB5534">
        <w:trPr>
          <w:trHeight w:val="649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11368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name:</w:t>
            </w:r>
          </w:p>
        </w:tc>
      </w:tr>
      <w:tr w:rsidR="00CA20E6" w14:paraId="6FD72083" w14:textId="77777777" w:rsidTr="00BB5534">
        <w:trPr>
          <w:trHeight w:val="701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B2F43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Pupil’s name (if relevant):</w:t>
            </w:r>
          </w:p>
          <w:p w14:paraId="4450EE6A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A20E6" w14:paraId="3F1F2F15" w14:textId="77777777" w:rsidTr="00BB5534">
        <w:trPr>
          <w:trHeight w:val="696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730C9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Your relationship to the pupil (if relevant):</w:t>
            </w:r>
          </w:p>
          <w:p w14:paraId="4DE757C6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A20E6" w14:paraId="7872C262" w14:textId="77777777" w:rsidTr="00BB5534"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DFE8A" w14:textId="77777777" w:rsidR="00CA20E6" w:rsidRDefault="00CA20E6" w:rsidP="00BB5534">
            <w:pPr>
              <w:widowControl w:val="0"/>
              <w:overflowPunct w:val="0"/>
              <w:autoSpaceDE w:val="0"/>
              <w:spacing w:after="96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Address: </w:t>
            </w:r>
          </w:p>
          <w:p w14:paraId="72FAB9AA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Postcode:</w:t>
            </w:r>
          </w:p>
          <w:p w14:paraId="17B19E2E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Day time telephone number:</w:t>
            </w:r>
          </w:p>
          <w:p w14:paraId="140E0216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Evening telephone number:</w:t>
            </w:r>
          </w:p>
        </w:tc>
      </w:tr>
      <w:tr w:rsidR="00CA20E6" w14:paraId="57B4C2F1" w14:textId="77777777" w:rsidTr="00BB5534">
        <w:trPr>
          <w:trHeight w:val="8263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812E0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Please give details of your complaint, including whether you have spoken to anybody at the school about it.</w:t>
            </w:r>
          </w:p>
          <w:p w14:paraId="1618FD29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A20E6" w14:paraId="5E56CEB6" w14:textId="77777777" w:rsidTr="00BB5534">
        <w:trPr>
          <w:trHeight w:val="495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78878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What actions do you feel might resolve the problem at this stage?</w:t>
            </w:r>
          </w:p>
          <w:p w14:paraId="522B332B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A20E6" w14:paraId="5CA5DDC4" w14:textId="77777777" w:rsidTr="00BB5534">
        <w:trPr>
          <w:trHeight w:val="41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51101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Are you attaching any paperwork? If so, please give details.</w:t>
            </w:r>
          </w:p>
          <w:p w14:paraId="4BAA3AFD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A20E6" w14:paraId="59F214EE" w14:textId="77777777" w:rsidTr="00BB5534">
        <w:trPr>
          <w:trHeight w:val="111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398A95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Signature:</w:t>
            </w:r>
          </w:p>
          <w:p w14:paraId="548662ED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  <w:p w14:paraId="428DEE0C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Date:</w:t>
            </w:r>
          </w:p>
        </w:tc>
      </w:tr>
      <w:tr w:rsidR="00CA20E6" w14:paraId="741D3885" w14:textId="77777777" w:rsidTr="00BB5534">
        <w:trPr>
          <w:trHeight w:val="37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19CEBF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Official use</w:t>
            </w:r>
          </w:p>
        </w:tc>
      </w:tr>
      <w:tr w:rsidR="00CA20E6" w14:paraId="1E230A2B" w14:textId="77777777" w:rsidTr="00BB5534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E3CEE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Date acknowledgement sent:</w:t>
            </w:r>
          </w:p>
          <w:p w14:paraId="5D443E9E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A20E6" w14:paraId="0D424D7B" w14:textId="77777777" w:rsidTr="00BB5534">
        <w:trPr>
          <w:trHeight w:val="902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9D422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By </w:t>
            </w:r>
            <w:proofErr w:type="gramStart"/>
            <w:r>
              <w:rPr>
                <w:b/>
                <w:lang w:eastAsia="en-US"/>
              </w:rPr>
              <w:t>who</w:t>
            </w:r>
            <w:proofErr w:type="gramEnd"/>
            <w:r>
              <w:rPr>
                <w:b/>
                <w:lang w:eastAsia="en-US"/>
              </w:rPr>
              <w:t xml:space="preserve">: </w:t>
            </w:r>
          </w:p>
          <w:p w14:paraId="485C0540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A20E6" w14:paraId="5E5F1CDE" w14:textId="77777777" w:rsidTr="00BB5534">
        <w:trPr>
          <w:trHeight w:val="987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32A5F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Complaint referred to:</w:t>
            </w:r>
          </w:p>
          <w:p w14:paraId="659D4B50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  <w:tr w:rsidR="00CA20E6" w14:paraId="0B4343FA" w14:textId="77777777" w:rsidTr="00BB5534">
        <w:trPr>
          <w:trHeight w:val="368"/>
        </w:trPr>
        <w:tc>
          <w:tcPr>
            <w:tcW w:w="9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E36491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Date: </w:t>
            </w:r>
          </w:p>
          <w:p w14:paraId="0B95C215" w14:textId="77777777" w:rsidR="00CA20E6" w:rsidRDefault="00CA20E6" w:rsidP="00BB5534">
            <w:pPr>
              <w:widowControl w:val="0"/>
              <w:overflowPunct w:val="0"/>
              <w:autoSpaceDE w:val="0"/>
              <w:spacing w:after="0" w:line="240" w:lineRule="auto"/>
              <w:rPr>
                <w:b/>
                <w:lang w:eastAsia="en-US"/>
              </w:rPr>
            </w:pPr>
          </w:p>
        </w:tc>
      </w:tr>
    </w:tbl>
    <w:p w14:paraId="0414AB11" w14:textId="0E6D032B" w:rsidR="003D5611" w:rsidRPr="00CA20E6" w:rsidRDefault="003D5611" w:rsidP="00CA20E6"/>
    <w:sectPr w:rsidR="003D5611" w:rsidRPr="00CA20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70759"/>
    <w:multiLevelType w:val="hybridMultilevel"/>
    <w:tmpl w:val="1F3CB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A3C81"/>
    <w:multiLevelType w:val="multilevel"/>
    <w:tmpl w:val="E21E2E9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B1F0E30"/>
    <w:multiLevelType w:val="hybridMultilevel"/>
    <w:tmpl w:val="CF44E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D11593"/>
    <w:multiLevelType w:val="multilevel"/>
    <w:tmpl w:val="B00688E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68414EE"/>
    <w:multiLevelType w:val="multilevel"/>
    <w:tmpl w:val="42B4455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95C4F28"/>
    <w:multiLevelType w:val="multilevel"/>
    <w:tmpl w:val="0512C98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E4A5C18"/>
    <w:multiLevelType w:val="multilevel"/>
    <w:tmpl w:val="91643E02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474756320">
    <w:abstractNumId w:val="0"/>
  </w:num>
  <w:num w:numId="2" w16cid:durableId="777989496">
    <w:abstractNumId w:val="2"/>
  </w:num>
  <w:num w:numId="3" w16cid:durableId="2054386129">
    <w:abstractNumId w:val="1"/>
  </w:num>
  <w:num w:numId="4" w16cid:durableId="327103375">
    <w:abstractNumId w:val="4"/>
  </w:num>
  <w:num w:numId="5" w16cid:durableId="547380034">
    <w:abstractNumId w:val="5"/>
  </w:num>
  <w:num w:numId="6" w16cid:durableId="72555496">
    <w:abstractNumId w:val="3"/>
  </w:num>
  <w:num w:numId="7" w16cid:durableId="8738862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611"/>
    <w:rsid w:val="003D5611"/>
    <w:rsid w:val="00522C74"/>
    <w:rsid w:val="005C4E5E"/>
    <w:rsid w:val="007E1432"/>
    <w:rsid w:val="00B07C22"/>
    <w:rsid w:val="00CA20E6"/>
    <w:rsid w:val="00F5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974F0"/>
  <w15:chartTrackingRefBased/>
  <w15:docId w15:val="{EBCF3545-D012-47C1-A42D-FF404E790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A20E6"/>
    <w:pPr>
      <w:suppressAutoHyphens/>
      <w:autoSpaceDN w:val="0"/>
      <w:spacing w:line="288" w:lineRule="auto"/>
      <w:textAlignment w:val="baseline"/>
    </w:pPr>
    <w:rPr>
      <w:rFonts w:ascii="Arial" w:eastAsia="Times New Roman" w:hAnsi="Arial" w:cs="Times New Roman"/>
      <w:kern w:val="0"/>
      <w:sz w:val="22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56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3D56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2C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56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56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56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56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56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56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-heading2">
    <w:name w:val="Sub-heading 2"/>
    <w:basedOn w:val="Heading3"/>
    <w:link w:val="Sub-heading2Char"/>
    <w:qFormat/>
    <w:rsid w:val="00522C74"/>
    <w:rPr>
      <w:rFonts w:cs="Arial"/>
      <w:b/>
      <w:bCs/>
      <w:sz w:val="22"/>
      <w:szCs w:val="22"/>
    </w:rPr>
  </w:style>
  <w:style w:type="character" w:customStyle="1" w:styleId="Sub-heading2Char">
    <w:name w:val="Sub-heading 2 Char"/>
    <w:basedOn w:val="Heading3Char"/>
    <w:link w:val="Sub-heading2"/>
    <w:rsid w:val="00522C74"/>
    <w:rPr>
      <w:rFonts w:ascii="Arial" w:eastAsiaTheme="majorEastAsia" w:hAnsi="Arial" w:cs="Arial"/>
      <w:b/>
      <w:bCs/>
      <w:color w:val="0F4761" w:themeColor="accent1" w:themeShade="BF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2C74"/>
    <w:rPr>
      <w:rFonts w:eastAsiaTheme="majorEastAsia" w:cstheme="majorBidi"/>
      <w:color w:val="0F4761" w:themeColor="accent1" w:themeShade="BF"/>
      <w:sz w:val="28"/>
      <w:szCs w:val="28"/>
    </w:rPr>
  </w:style>
  <w:style w:type="paragraph" w:customStyle="1" w:styleId="Subheading1">
    <w:name w:val="Sub heading 1"/>
    <w:basedOn w:val="Sub-heading2"/>
    <w:link w:val="Subheading1Char"/>
    <w:qFormat/>
    <w:rsid w:val="00522C74"/>
    <w:rPr>
      <w:u w:val="single"/>
    </w:rPr>
  </w:style>
  <w:style w:type="character" w:customStyle="1" w:styleId="Subheading1Char">
    <w:name w:val="Sub heading 1 Char"/>
    <w:basedOn w:val="Sub-heading2Char"/>
    <w:link w:val="Subheading1"/>
    <w:rsid w:val="00522C74"/>
    <w:rPr>
      <w:rFonts w:ascii="Arial" w:eastAsiaTheme="majorEastAsia" w:hAnsi="Arial" w:cs="Arial"/>
      <w:b/>
      <w:bCs/>
      <w:color w:val="0F4761" w:themeColor="accent1" w:themeShade="BF"/>
      <w:sz w:val="22"/>
      <w:szCs w:val="22"/>
      <w:u w:val="single"/>
    </w:rPr>
  </w:style>
  <w:style w:type="paragraph" w:customStyle="1" w:styleId="MainBody">
    <w:name w:val="Main Body"/>
    <w:basedOn w:val="Normal"/>
    <w:link w:val="MainBodyChar"/>
    <w:qFormat/>
    <w:rsid w:val="00522C74"/>
    <w:pPr>
      <w:spacing w:line="240" w:lineRule="auto"/>
    </w:pPr>
  </w:style>
  <w:style w:type="character" w:customStyle="1" w:styleId="MainBodyChar">
    <w:name w:val="Main Body Char"/>
    <w:basedOn w:val="DefaultParagraphFont"/>
    <w:link w:val="MainBody"/>
    <w:rsid w:val="00522C74"/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3D56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56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56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56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56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56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56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56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56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56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56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56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56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56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56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56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56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56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561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rsid w:val="003D5611"/>
    <w:pPr>
      <w:spacing w:before="100" w:beforeAutospacing="1" w:after="100" w:afterAutospacing="1" w:line="240" w:lineRule="auto"/>
    </w:pPr>
    <w:rPr>
      <w:rFonts w:ascii="Times New Roman" w:hAnsi="Times New Roman"/>
    </w:rPr>
  </w:style>
  <w:style w:type="paragraph" w:styleId="NoSpacing">
    <w:name w:val="No Spacing"/>
    <w:uiPriority w:val="1"/>
    <w:qFormat/>
    <w:rsid w:val="003D5611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kern w:val="0"/>
      <w:sz w:val="22"/>
      <w:lang w:eastAsia="en-GB"/>
      <w14:ligatures w14:val="none"/>
    </w:rPr>
  </w:style>
  <w:style w:type="numbering" w:customStyle="1" w:styleId="LFO4">
    <w:name w:val="LFO4"/>
    <w:basedOn w:val="NoList"/>
    <w:rsid w:val="00CA20E6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E95CF9F7AE404BA75B48B8DAEEEA96" ma:contentTypeVersion="10" ma:contentTypeDescription="Create a new document." ma:contentTypeScope="" ma:versionID="f07e8db242df5b6db1bbf02551fe99bb">
  <xsd:schema xmlns:xsd="http://www.w3.org/2001/XMLSchema" xmlns:xs="http://www.w3.org/2001/XMLSchema" xmlns:p="http://schemas.microsoft.com/office/2006/metadata/properties" xmlns:ns2="89308511-90b5-49aa-93c3-7e581b2a6d0e" xmlns:ns3="d08314a6-667f-4bdb-8fa3-893642e14719" targetNamespace="http://schemas.microsoft.com/office/2006/metadata/properties" ma:root="true" ma:fieldsID="14b9635fb222b02c7452a988242ded57" ns2:_="" ns3:_="">
    <xsd:import namespace="89308511-90b5-49aa-93c3-7e581b2a6d0e"/>
    <xsd:import namespace="d08314a6-667f-4bdb-8fa3-893642e147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308511-90b5-49aa-93c3-7e581b2a6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44cb8a0-5e12-4923-a439-bce265c7f3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314a6-667f-4bdb-8fa3-893642e1471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2240845-f9d4-496e-b38e-0863be709b27}" ma:internalName="TaxCatchAll" ma:showField="CatchAllData" ma:web="d08314a6-667f-4bdb-8fa3-893642e147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314a6-667f-4bdb-8fa3-893642e14719" xsi:nil="true"/>
    <lcf76f155ced4ddcb4097134ff3c332f xmlns="89308511-90b5-49aa-93c3-7e581b2a6d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6A721B2-16AC-4470-B98C-778729F69161}"/>
</file>

<file path=customXml/itemProps2.xml><?xml version="1.0" encoding="utf-8"?>
<ds:datastoreItem xmlns:ds="http://schemas.openxmlformats.org/officeDocument/2006/customXml" ds:itemID="{A17E7C64-47CC-48AD-B24F-A6AF075C61E0}"/>
</file>

<file path=customXml/itemProps3.xml><?xml version="1.0" encoding="utf-8"?>
<ds:datastoreItem xmlns:ds="http://schemas.openxmlformats.org/officeDocument/2006/customXml" ds:itemID="{ADBC0A39-E1A4-4057-A72E-920AC405F2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Grant</dc:creator>
  <cp:keywords/>
  <dc:description/>
  <cp:lastModifiedBy>Claire Grant</cp:lastModifiedBy>
  <cp:revision>1</cp:revision>
  <dcterms:created xsi:type="dcterms:W3CDTF">2026-10-13T10:19:00Z</dcterms:created>
  <dcterms:modified xsi:type="dcterms:W3CDTF">2026-10-13T10:40:00Z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0x0101001DE95CF9F7AE404BA75B48B8DAEEEA96</vt:lpwstr>
  </property>
</Properties>
</file>