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F0A" w:rsidRDefault="00C943F4" w:rsidP="00C943F4">
      <w:pPr>
        <w:spacing w:before="146"/>
        <w:rPr>
          <w:rFonts w:ascii="League Spartan"/>
          <w:b/>
          <w:sz w:val="24"/>
        </w:rPr>
      </w:pPr>
      <w:bookmarkStart w:id="0" w:name="_GoBack"/>
      <w:bookmarkEnd w:id="0"/>
      <w:r w:rsidRPr="00C943F4">
        <w:rPr>
          <w:rFonts w:eastAsiaTheme="minorHAnsi" w:cstheme="majorHAnsi"/>
          <w:color w:val="7030A0"/>
          <w:sz w:val="28"/>
          <w:szCs w:val="24"/>
          <w:lang w:eastAsia="en-US" w:bidi="ar-SA"/>
        </w:rPr>
        <w:t>Resource 2: Helpful for Mental Health List</w:t>
      </w:r>
    </w:p>
    <w:p w:rsidR="00ED1F0A" w:rsidRDefault="00ED1F0A">
      <w:pPr>
        <w:pStyle w:val="BodyText"/>
        <w:rPr>
          <w:rFonts w:ascii="League Spartan"/>
          <w:b/>
          <w:sz w:val="20"/>
        </w:rPr>
      </w:pPr>
    </w:p>
    <w:p w:rsidR="00C943F4" w:rsidRDefault="00C943F4">
      <w:pPr>
        <w:pStyle w:val="BodyText"/>
        <w:rPr>
          <w:rFonts w:ascii="League Spartan"/>
          <w:b/>
          <w:sz w:val="20"/>
        </w:rPr>
      </w:pPr>
    </w:p>
    <w:p w:rsidR="00ED1F0A" w:rsidRDefault="00ED1F0A">
      <w:pPr>
        <w:pStyle w:val="BodyText"/>
        <w:spacing w:before="2"/>
        <w:rPr>
          <w:rFonts w:ascii="League Spartan"/>
          <w:b/>
          <w:sz w:val="16"/>
        </w:rPr>
      </w:pPr>
    </w:p>
    <w:p w:rsidR="00ED1F0A" w:rsidRDefault="00ED1F0A">
      <w:pPr>
        <w:rPr>
          <w:rFonts w:ascii="League Spartan"/>
          <w:sz w:val="16"/>
        </w:rPr>
        <w:sectPr w:rsidR="00ED1F0A" w:rsidSect="00C943F4">
          <w:headerReference w:type="default" r:id="rId7"/>
          <w:type w:val="continuous"/>
          <w:pgSz w:w="12140" w:h="17070"/>
          <w:pgMar w:top="1440" w:right="1080" w:bottom="1440" w:left="1080" w:header="720" w:footer="720" w:gutter="0"/>
          <w:cols w:space="720"/>
          <w:docGrid w:linePitch="299"/>
        </w:sectPr>
      </w:pP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 xml:space="preserve">Drinking water 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Smiling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Advice website: www.childline.org.uk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 xml:space="preserve">Punching a pillow 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Hugging a pillow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Going outside - fresh air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Writing or drawing about the feelings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 xml:space="preserve">Eating a balanced diet that includes plenty of fruit and vegetables 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Taking deep breaths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Reading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Doing something physically active</w:t>
      </w:r>
    </w:p>
    <w:p w:rsid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 xml:space="preserve">Writing a diary or journal of feelings 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Getting enough sleep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Recognising things can feel better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Making a memories box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Listening to music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Thinking positively</w:t>
      </w:r>
    </w:p>
    <w:p w:rsid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 xml:space="preserve">Advice text/phone line: 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ChildLine 0800 1111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Talking about problems to a doctor, nurse or counsellor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Taking rest, relaxing, quiet time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Being honest about your feelings</w:t>
      </w:r>
    </w:p>
    <w:p w:rsidR="00C943F4" w:rsidRDefault="00C943F4" w:rsidP="00E30CFB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 xml:space="preserve">Taking your mind off it </w:t>
      </w:r>
    </w:p>
    <w:p w:rsidR="00C943F4" w:rsidRPr="00C943F4" w:rsidRDefault="00C943F4" w:rsidP="00E30CFB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Spending time with friends</w:t>
      </w:r>
    </w:p>
    <w:p w:rsid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 xml:space="preserve">Being kind to others 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Helping someone else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Thinking of happy times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Stroking a pet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Talking to a trusted adult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Squeezing a stress ball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Accepting that change happens to everyone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Chatting to a friend</w:t>
      </w:r>
    </w:p>
    <w:p w:rsidR="00C943F4" w:rsidRPr="00C943F4" w:rsidRDefault="00C943F4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 w:rsidRPr="00C943F4">
        <w:rPr>
          <w:sz w:val="25"/>
        </w:rPr>
        <w:t>Writing to a friend</w:t>
      </w:r>
      <w:r w:rsidRPr="00C943F4">
        <w:rPr>
          <w:sz w:val="25"/>
        </w:rPr>
        <w:tab/>
      </w:r>
    </w:p>
    <w:p w:rsidR="00ED1F0A" w:rsidRDefault="0012100D" w:rsidP="00C943F4">
      <w:pPr>
        <w:pStyle w:val="BodyText"/>
        <w:numPr>
          <w:ilvl w:val="0"/>
          <w:numId w:val="1"/>
        </w:numPr>
        <w:spacing w:before="9" w:after="240"/>
        <w:rPr>
          <w:sz w:val="25"/>
        </w:rPr>
      </w:pP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417195</wp:posOffset>
                </wp:positionV>
                <wp:extent cx="2931795" cy="4526915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1795" cy="45269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3F4" w:rsidRDefault="00C943F4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sz w:val="25"/>
                                <w:lang w:bidi="ar-SA"/>
                              </w:rPr>
                              <w:drawing>
                                <wp:inline distT="0" distB="0" distL="0" distR="0" wp14:anchorId="6208BB81" wp14:editId="040E2FB0">
                                  <wp:extent cx="988351" cy="69532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thinking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1000996" cy="7042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943F4" w:rsidRDefault="00C943F4">
                            <w:pPr>
                              <w:rPr>
                                <w:sz w:val="28"/>
                              </w:rPr>
                            </w:pPr>
                          </w:p>
                          <w:p w:rsidR="00C943F4" w:rsidRDefault="00C943F4">
                            <w:pPr>
                              <w:rPr>
                                <w:sz w:val="28"/>
                              </w:rPr>
                            </w:pPr>
                            <w:r w:rsidRPr="00C943F4">
                              <w:rPr>
                                <w:sz w:val="28"/>
                              </w:rPr>
                              <w:t>Write your ideas here…</w:t>
                            </w:r>
                          </w:p>
                          <w:p w:rsidR="00C943F4" w:rsidRDefault="00C943F4">
                            <w:pPr>
                              <w:rPr>
                                <w:sz w:val="28"/>
                              </w:rPr>
                            </w:pPr>
                          </w:p>
                          <w:p w:rsidR="00C943F4" w:rsidRPr="00C943F4" w:rsidRDefault="00C943F4" w:rsidP="00C943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10.2pt;margin-top:32.85pt;width:230.85pt;height:356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DdHXwIAALYEAAAOAAAAZHJzL2Uyb0RvYy54bWysVNty0zAQfWeGf9DonTo2Sdp46nRKSxlm&#10;CnQofMBGkmOBbkhK7PL1rGQnpPDG4AeN9na0u2fXl1eDVmQvfJDWNLQ8m1EiDLNcmm1Dv365e3VB&#10;SYhgOChrREOfRKBX65cvLntXi8p2VnHhCYKYUPeuoV2Mri6KwDqhIZxZJwwaW+s1RBT9tuAeekTX&#10;qqhms2XRW8+dt0yEgNrb0UjXGb9tBYuf2jaISFRDMbeYT5/PTTqL9SXUWw+uk2xKA/4hCw3S4KNH&#10;qFuIQHZe/gWlJfM22DaeMasL27aSiVwDVlPO/qjmsQMnci3YnOCObQr/D5Z93D94IjlyR4kBjRR9&#10;EUMkb+xAqtSd3oUanR7dg0/1BXdv2fdAjL3pwGzFtfe27wRwzKlM/sWzgCQEDCWb/oPlCA67aHOj&#10;htbrBIgtIEPm4+nIR0qAobJavS7PVwtKGNrmi2q5Khf5DagP4c6H+E5YTdKlod7uDP+MrOc3YH8f&#10;YmaFT7UB/0ZJqxVyvAdFyuVyeT4hTs4F1AfMXK9Vkt9JpbLgt5sb5QmGNvQuf1NwOHVThvQNXS2q&#10;Rc7imS0PtjiCAGPCxHn2UzuNPRrB5zP8EjbUqMYRHtXLgxqzPCJhz1E6TUDLiEulpG7oRYqYkBJN&#10;bw3PqBGkGu8YrMzEW6JqpDwOm2Fif2P5EzLo7bg8uOx46az/SUmPi9PQ8GMHXlCi3hucglU5n6dN&#10;y8J8cV6h4E8tm1MLGIZQDY2UjNebOG7nznm57fClMjfH2GucnFbGw4iNWU1543LkLkyLnLbvVM5e&#10;v383618AAAD//wMAUEsDBBQABgAIAAAAIQC/mEhK3gAAAAkBAAAPAAAAZHJzL2Rvd25yZXYueG1s&#10;TI9BT4NAFITvJv6HzTPxZhcIAkEeTWP04qm2pvG4ZV+ByL4l7Bbw37ue9DiZycw31XY1g5hpcr1l&#10;hHgTgSBurO65Rfg4vj4UIJxXrNVgmRC+ycG2vr2pVKntwu80H3wrQgm7UiF03o+llK7pyCi3sSNx&#10;8C52MsoHObVST2oJ5WaQSRRl0qiew0KnRnruqPk6XA3Ckr6d8na5zGszJy+7/f4zPvkU8f5u3T2B&#10;8LT6vzD84gd0qAPT2V5ZOzEgJFEakgjZYw4i+GmRxCDOCHleZCDrSv5/UP8AAAD//wMAUEsBAi0A&#10;FAAGAAgAAAAhALaDOJL+AAAA4QEAABMAAAAAAAAAAAAAAAAAAAAAAFtDb250ZW50X1R5cGVzXS54&#10;bWxQSwECLQAUAAYACAAAACEAOP0h/9YAAACUAQAACwAAAAAAAAAAAAAAAAAvAQAAX3JlbHMvLnJl&#10;bHNQSwECLQAUAAYACAAAACEAfiA3R18CAAC2BAAADgAAAAAAAAAAAAAAAAAuAgAAZHJzL2Uyb0Rv&#10;Yy54bWxQSwECLQAUAAYACAAAACEAv5hISt4AAAAJAQAADwAAAAAAAAAAAAAAAAC5BAAAZHJzL2Rv&#10;d25yZXYueG1sUEsFBgAAAAAEAAQA8wAAAMQFAAAAAA==&#10;" strokecolor="#ccc0d9 [1303]">
                <v:stroke joinstyle="miter"/>
                <v:textbox>
                  <w:txbxContent>
                    <w:p w:rsidR="00C943F4" w:rsidRDefault="00C943F4">
                      <w:pPr>
                        <w:rPr>
                          <w:sz w:val="28"/>
                        </w:rPr>
                      </w:pPr>
                      <w:r>
                        <w:rPr>
                          <w:noProof/>
                          <w:sz w:val="25"/>
                          <w:lang w:bidi="ar-SA"/>
                        </w:rPr>
                        <w:drawing>
                          <wp:inline distT="0" distB="0" distL="0" distR="0" wp14:anchorId="6208BB81" wp14:editId="040E2FB0">
                            <wp:extent cx="988351" cy="69532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thinking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1000996" cy="7042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943F4" w:rsidRDefault="00C943F4">
                      <w:pPr>
                        <w:rPr>
                          <w:sz w:val="28"/>
                        </w:rPr>
                      </w:pPr>
                    </w:p>
                    <w:p w:rsidR="00C943F4" w:rsidRDefault="00C943F4">
                      <w:pPr>
                        <w:rPr>
                          <w:sz w:val="28"/>
                        </w:rPr>
                      </w:pPr>
                      <w:r w:rsidRPr="00C943F4">
                        <w:rPr>
                          <w:sz w:val="28"/>
                        </w:rPr>
                        <w:t>Write your ideas here…</w:t>
                      </w:r>
                    </w:p>
                    <w:p w:rsidR="00C943F4" w:rsidRDefault="00C943F4">
                      <w:pPr>
                        <w:rPr>
                          <w:sz w:val="28"/>
                        </w:rPr>
                      </w:pPr>
                    </w:p>
                    <w:p w:rsidR="00C943F4" w:rsidRPr="00C943F4" w:rsidRDefault="00C943F4" w:rsidP="00C943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…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="00C943F4" w:rsidRPr="00C943F4">
        <w:rPr>
          <w:sz w:val="25"/>
        </w:rPr>
        <w:t>Imagining the feelings drifting away</w:t>
      </w:r>
    </w:p>
    <w:sectPr w:rsidR="00ED1F0A" w:rsidSect="00C943F4">
      <w:type w:val="continuous"/>
      <w:pgSz w:w="12140" w:h="17070"/>
      <w:pgMar w:top="380" w:right="1280" w:bottom="0" w:left="480" w:header="720" w:footer="720" w:gutter="0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3F4" w:rsidRDefault="00C943F4" w:rsidP="00C943F4">
      <w:r>
        <w:separator/>
      </w:r>
    </w:p>
  </w:endnote>
  <w:endnote w:type="continuationSeparator" w:id="0">
    <w:p w:rsidR="00C943F4" w:rsidRDefault="00C943F4" w:rsidP="00C94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League Spartan">
    <w:altName w:val="Courier New"/>
    <w:panose1 w:val="00000000000000000000"/>
    <w:charset w:val="00"/>
    <w:family w:val="modern"/>
    <w:notTrueType/>
    <w:pitch w:val="variable"/>
    <w:sig w:usb0="00000007" w:usb1="00000000" w:usb2="00000000" w:usb3="00000000" w:csb0="000000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3F4" w:rsidRDefault="00C943F4" w:rsidP="00C943F4">
      <w:r>
        <w:separator/>
      </w:r>
    </w:p>
  </w:footnote>
  <w:footnote w:type="continuationSeparator" w:id="0">
    <w:p w:rsidR="00C943F4" w:rsidRDefault="00C943F4" w:rsidP="00C94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3F4" w:rsidRPr="0012100D" w:rsidRDefault="0012100D" w:rsidP="0012100D">
    <w:pPr>
      <w:pStyle w:val="Header"/>
    </w:pPr>
    <w:r w:rsidRPr="00AB7A85">
      <w:rPr>
        <w:rFonts w:cstheme="majorHAnsi"/>
        <w:color w:val="7030A0"/>
        <w:sz w:val="28"/>
        <w:szCs w:val="24"/>
      </w:rPr>
      <w:t>Y5-6</w:t>
    </w:r>
    <w:r>
      <w:rPr>
        <w:rFonts w:cstheme="majorHAnsi"/>
        <w:color w:val="7030A0"/>
        <w:sz w:val="28"/>
        <w:szCs w:val="24"/>
      </w:rPr>
      <w:t xml:space="preserve"> Tigers and Leopards</w:t>
    </w:r>
    <w:r w:rsidRPr="00AB7A85">
      <w:rPr>
        <w:rFonts w:cstheme="majorHAnsi"/>
        <w:color w:val="7030A0"/>
        <w:sz w:val="28"/>
        <w:szCs w:val="24"/>
      </w:rPr>
      <w:t xml:space="preserve"> Home learning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C5359"/>
    <w:multiLevelType w:val="hybridMultilevel"/>
    <w:tmpl w:val="9B246562"/>
    <w:lvl w:ilvl="0" w:tplc="1988CBDA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color w:val="95519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957FC"/>
    <w:multiLevelType w:val="hybridMultilevel"/>
    <w:tmpl w:val="52887C76"/>
    <w:lvl w:ilvl="0" w:tplc="1988CBDA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color w:val="95519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F0A"/>
    <w:rsid w:val="0012100D"/>
    <w:rsid w:val="00C943F4"/>
    <w:rsid w:val="00ED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>
      <o:colormenu v:ext="edit" strokecolor="none [1303]"/>
    </o:shapedefaults>
    <o:shapelayout v:ext="edit">
      <o:idmap v:ext="edit" data="1"/>
    </o:shapelayout>
  </w:shapeDefaults>
  <w:decimalSymbol w:val="."/>
  <w:listSeparator w:val=","/>
  <w14:docId w14:val="25540A0B"/>
  <w15:docId w15:val="{5A3F7EF0-9B19-41F4-9AAD-3639715CB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ato" w:eastAsia="Lato" w:hAnsi="Lato" w:cs="Lato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943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43F4"/>
    <w:rPr>
      <w:rFonts w:ascii="Lato" w:eastAsia="Lato" w:hAnsi="Lato" w:cs="Lato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C943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43F4"/>
    <w:rPr>
      <w:rFonts w:ascii="Lato" w:eastAsia="Lato" w:hAnsi="Lato" w:cs="Lato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Schroepfer</dc:creator>
  <cp:lastModifiedBy>Helen Schroepfer</cp:lastModifiedBy>
  <cp:revision>2</cp:revision>
  <dcterms:created xsi:type="dcterms:W3CDTF">2020-04-21T08:49:00Z</dcterms:created>
  <dcterms:modified xsi:type="dcterms:W3CDTF">2020-04-21T08:49:00Z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2020-03-26T00:00:00Z</vt:filetime>
  </property>
  <property fmtid="{D5CDD505-2E9C-101B-9397-08002B2CF9AE}" pid="3" name="LastSaved">
    <vt:filetime>2020-04-16T00:00:00Z</vt:filetime>
  </property>
</Properties>
</file>